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30" w:rsidRDefault="00260BCE" w:rsidP="00A7243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Сведения о доходах, об имуществе и обязательствах имущественного характера депутатов</w:t>
      </w:r>
    </w:p>
    <w:p w:rsidR="006E6DB6" w:rsidRDefault="006E6DB6" w:rsidP="00A7243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A72434">
        <w:rPr>
          <w:rFonts w:ascii="Times New Roman" w:hAnsi="Times New Roman"/>
          <w:b/>
          <w:sz w:val="20"/>
          <w:szCs w:val="20"/>
        </w:rPr>
        <w:t xml:space="preserve"> </w:t>
      </w:r>
      <w:r w:rsidR="000839F9">
        <w:rPr>
          <w:rFonts w:ascii="Times New Roman" w:hAnsi="Times New Roman"/>
          <w:b/>
          <w:sz w:val="20"/>
          <w:szCs w:val="20"/>
        </w:rPr>
        <w:t>Совета депутатов</w:t>
      </w:r>
      <w:r w:rsidRPr="00A72434">
        <w:rPr>
          <w:rFonts w:ascii="Times New Roman" w:hAnsi="Times New Roman"/>
          <w:b/>
          <w:sz w:val="20"/>
          <w:szCs w:val="20"/>
        </w:rPr>
        <w:t xml:space="preserve"> </w:t>
      </w:r>
      <w:r w:rsidR="00696539">
        <w:rPr>
          <w:rFonts w:ascii="Times New Roman" w:hAnsi="Times New Roman"/>
          <w:b/>
          <w:sz w:val="20"/>
          <w:szCs w:val="20"/>
        </w:rPr>
        <w:t>Чернореченского</w:t>
      </w:r>
      <w:r w:rsidRPr="00A72434">
        <w:rPr>
          <w:rFonts w:ascii="Times New Roman" w:hAnsi="Times New Roman"/>
          <w:b/>
          <w:sz w:val="20"/>
          <w:szCs w:val="20"/>
        </w:rPr>
        <w:t xml:space="preserve"> сельсовета </w:t>
      </w:r>
      <w:r w:rsidR="00A72434">
        <w:rPr>
          <w:rFonts w:ascii="Times New Roman" w:hAnsi="Times New Roman"/>
          <w:b/>
          <w:sz w:val="20"/>
          <w:szCs w:val="20"/>
        </w:rPr>
        <w:t xml:space="preserve">Искитимского района </w:t>
      </w:r>
      <w:r w:rsidRPr="00A72434">
        <w:rPr>
          <w:rFonts w:ascii="Times New Roman" w:hAnsi="Times New Roman"/>
          <w:b/>
          <w:sz w:val="20"/>
          <w:szCs w:val="20"/>
        </w:rPr>
        <w:t>за 201</w:t>
      </w:r>
      <w:r w:rsidR="00F40510">
        <w:rPr>
          <w:rFonts w:ascii="Times New Roman" w:hAnsi="Times New Roman"/>
          <w:b/>
          <w:sz w:val="20"/>
          <w:szCs w:val="20"/>
        </w:rPr>
        <w:t>7</w:t>
      </w:r>
      <w:r w:rsidRPr="00A72434">
        <w:rPr>
          <w:rFonts w:ascii="Times New Roman" w:hAnsi="Times New Roman"/>
          <w:b/>
          <w:sz w:val="20"/>
          <w:szCs w:val="20"/>
        </w:rPr>
        <w:t>год</w:t>
      </w:r>
    </w:p>
    <w:p w:rsidR="001E3DC2" w:rsidRDefault="001E3DC2" w:rsidP="00A7243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4"/>
        <w:gridCol w:w="1804"/>
        <w:gridCol w:w="40"/>
        <w:gridCol w:w="1210"/>
        <w:gridCol w:w="10"/>
        <w:gridCol w:w="2159"/>
        <w:gridCol w:w="1402"/>
        <w:gridCol w:w="1810"/>
        <w:gridCol w:w="2056"/>
        <w:gridCol w:w="2234"/>
      </w:tblGrid>
      <w:tr w:rsidR="006E6DB6" w:rsidRPr="00A72434" w:rsidTr="00EC2B79">
        <w:trPr>
          <w:trHeight w:val="1456"/>
        </w:trPr>
        <w:tc>
          <w:tcPr>
            <w:tcW w:w="234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 xml:space="preserve">Фамилия, инициалы </w:t>
            </w:r>
          </w:p>
          <w:p w:rsidR="006E6DB6" w:rsidRPr="00A72434" w:rsidRDefault="000839F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депутата Степного с/с</w:t>
            </w:r>
            <w:r w:rsidR="006E6DB6" w:rsidRPr="00A72434">
              <w:rPr>
                <w:rFonts w:ascii="Times New Roman" w:hAnsi="Times New Roman"/>
                <w:sz w:val="20"/>
                <w:szCs w:val="20"/>
              </w:rPr>
              <w:t>; супруг (супруга), несовершеннолетние дети</w:t>
            </w:r>
          </w:p>
        </w:tc>
        <w:tc>
          <w:tcPr>
            <w:tcW w:w="180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6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C55F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C55F9D">
              <w:rPr>
                <w:rFonts w:ascii="Times New Roman" w:hAnsi="Times New Roman"/>
                <w:sz w:val="20"/>
                <w:szCs w:val="20"/>
              </w:rPr>
              <w:t>6</w:t>
            </w:r>
            <w:r w:rsidRPr="00A72434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5371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6E6DB6" w:rsidRPr="00A04530" w:rsidTr="00A04530">
        <w:tc>
          <w:tcPr>
            <w:tcW w:w="23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2434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</w:tr>
      <w:tr w:rsidR="006E6DB6" w:rsidRPr="00A72434" w:rsidTr="003F3607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A72434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7243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6E6DB6" w:rsidRPr="00A72434" w:rsidTr="00EC2B79">
        <w:trPr>
          <w:trHeight w:val="128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F95F7F" w:rsidRDefault="00696539" w:rsidP="000839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bookmarkStart w:id="0" w:name="_GoBack" w:colFirst="0" w:colLast="7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Корсакова Людмила Александровна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F95F7F" w:rsidRDefault="000839F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Председатель Совета депутатов </w:t>
            </w: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F95F7F" w:rsidRDefault="00B03A13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2098237,7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03391" w:rsidRPr="00F95F7F" w:rsidRDefault="009F7FD2" w:rsidP="00DE30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Квартира </w:t>
            </w:r>
          </w:p>
          <w:p w:rsidR="00803391" w:rsidRPr="00F95F7F" w:rsidRDefault="00803391" w:rsidP="00DE30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6E6DB6" w:rsidRPr="00F95F7F" w:rsidRDefault="00803391" w:rsidP="00DE30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квартира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03391" w:rsidRPr="00F95F7F" w:rsidRDefault="004148D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44,</w:t>
            </w:r>
            <w:r w:rsidR="00B03A13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</w:p>
          <w:p w:rsidR="00803391" w:rsidRPr="00F95F7F" w:rsidRDefault="00803391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03391" w:rsidRPr="00F95F7F" w:rsidRDefault="00803391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6E6DB6" w:rsidRPr="00F95F7F" w:rsidRDefault="00696539" w:rsidP="004148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29,</w:t>
            </w:r>
            <w:r w:rsidR="004148D0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F95F7F" w:rsidRDefault="006E6DB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E6DB6" w:rsidRPr="00F95F7F" w:rsidRDefault="00696539" w:rsidP="004148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Тайота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48D0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Рактис</w:t>
            </w:r>
            <w:proofErr w:type="spellEnd"/>
          </w:p>
        </w:tc>
      </w:tr>
      <w:tr w:rsidR="00A04530" w:rsidRPr="00A72434" w:rsidTr="00EC2B79">
        <w:trPr>
          <w:trHeight w:val="360"/>
        </w:trPr>
        <w:tc>
          <w:tcPr>
            <w:tcW w:w="234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Аракелян Вадим Геннадьевич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F95F7F" w:rsidRDefault="00A04530" w:rsidP="006965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депутат 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Чернореченского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сельсовета</w:t>
            </w:r>
          </w:p>
        </w:tc>
        <w:tc>
          <w:tcPr>
            <w:tcW w:w="1250" w:type="dxa"/>
            <w:gridSpan w:val="2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607023,17</w:t>
            </w:r>
          </w:p>
          <w:p w:rsidR="00A04530" w:rsidRPr="00F95F7F" w:rsidRDefault="00A0453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9" w:type="dxa"/>
            <w:gridSpan w:val="2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29,5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F95F7F" w:rsidRDefault="00A0453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грузовая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04530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ЗИЛ </w:t>
            </w:r>
            <w:r w:rsidR="00763EAB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-130</w:t>
            </w:r>
          </w:p>
          <w:p w:rsidR="00696539" w:rsidRPr="00F95F7F" w:rsidRDefault="00C55F9D" w:rsidP="00C55F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МАЗ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5551</w:t>
            </w:r>
          </w:p>
          <w:p w:rsidR="00763EAB" w:rsidRPr="00F95F7F" w:rsidRDefault="00763EAB" w:rsidP="00C55F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ГАЗ-53Б</w:t>
            </w:r>
          </w:p>
          <w:p w:rsidR="00763EAB" w:rsidRPr="00F95F7F" w:rsidRDefault="00763EAB" w:rsidP="00C55F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МАЗ-551605-271</w:t>
            </w:r>
          </w:p>
        </w:tc>
      </w:tr>
      <w:tr w:rsidR="00CD08C4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CD08C4" w:rsidRPr="00F95F7F" w:rsidRDefault="00CD08C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CD08C4" w:rsidRPr="00F95F7F" w:rsidRDefault="00CD08C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F95F7F" w:rsidRDefault="00CD08C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Гаражный бокс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388,8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F95F7F" w:rsidRDefault="00FC725F" w:rsidP="00F002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Сель</w:t>
            </w:r>
            <w:r w:rsidR="00F0021F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ско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хозяйственная техника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D08C4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МТЗ-82</w:t>
            </w:r>
            <w:r w:rsidR="00763EAB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.1</w:t>
            </w:r>
          </w:p>
          <w:p w:rsidR="00C55F9D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МТЗ -82</w:t>
            </w:r>
          </w:p>
          <w:p w:rsidR="00763EAB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ДЗ-180</w:t>
            </w:r>
          </w:p>
          <w:p w:rsidR="00C55F9D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2ПТС-4М</w:t>
            </w:r>
          </w:p>
        </w:tc>
      </w:tr>
      <w:tr w:rsidR="00C55F9D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C55F9D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C55F9D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(для ИЖС)</w:t>
            </w:r>
          </w:p>
          <w:p w:rsidR="00C55F9D" w:rsidRPr="00F95F7F" w:rsidRDefault="00C55F9D" w:rsidP="00763E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Земельный участок (для </w:t>
            </w:r>
            <w:r w:rsidR="00763EAB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приусадебного участка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1638</w:t>
            </w:r>
            <w:r w:rsidR="00763EAB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,0</w:t>
            </w:r>
          </w:p>
          <w:p w:rsidR="00C55F9D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55F9D" w:rsidRPr="00F95F7F" w:rsidRDefault="00C55F9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55F9D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1000,0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55F9D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TOYOTA TUNDRA SR5 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ПИКАП</w:t>
            </w:r>
          </w:p>
        </w:tc>
      </w:tr>
      <w:tr w:rsidR="00763EAB" w:rsidRPr="00A72434" w:rsidTr="00763EAB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EAB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Аракелян Юлия Сергеевна</w:t>
            </w:r>
          </w:p>
        </w:tc>
        <w:tc>
          <w:tcPr>
            <w:tcW w:w="1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EAB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EAB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854116,90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EAB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EAB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44,1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EAB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EAB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63EAB" w:rsidRPr="00F95F7F" w:rsidRDefault="00763EA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HYUNDAI SOLARIS</w:t>
            </w:r>
          </w:p>
        </w:tc>
      </w:tr>
      <w:tr w:rsidR="005E3DFE" w:rsidRPr="00A72434" w:rsidTr="003F3607">
        <w:trPr>
          <w:trHeight w:val="822"/>
        </w:trPr>
        <w:tc>
          <w:tcPr>
            <w:tcW w:w="234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Кадникова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Людмила Николаевна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F70F98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депутат 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Чернореченского 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сельсовета</w:t>
            </w:r>
          </w:p>
        </w:tc>
        <w:tc>
          <w:tcPr>
            <w:tcW w:w="1260" w:type="dxa"/>
            <w:gridSpan w:val="3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C274E5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436425,40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D07004" w:rsidP="00D0700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03391" w:rsidRPr="00F95F7F" w:rsidRDefault="005E3DFE" w:rsidP="00D070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(долевая </w:t>
            </w:r>
            <w:r w:rsidR="00C274E5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/</w:t>
            </w:r>
            <w:r w:rsidR="00C274E5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  <w:p w:rsidR="00D07004" w:rsidRPr="00F95F7F" w:rsidRDefault="00D07004" w:rsidP="00D0700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5E3DFE" w:rsidRPr="00F95F7F" w:rsidRDefault="005E3DFE" w:rsidP="00D0700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696539" w:rsidP="00D070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43,4</w:t>
            </w:r>
          </w:p>
          <w:p w:rsidR="00D07004" w:rsidRPr="00F95F7F" w:rsidRDefault="00D07004" w:rsidP="00803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03391" w:rsidRPr="00F95F7F" w:rsidRDefault="00803391" w:rsidP="00803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грузовая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96539" w:rsidP="00F70F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ГАЗ 33021</w:t>
            </w:r>
          </w:p>
        </w:tc>
      </w:tr>
      <w:tr w:rsidR="00D07004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D07004" w:rsidRPr="00F95F7F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D07004" w:rsidRPr="00F95F7F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D07004" w:rsidP="00C27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(долевая </w:t>
            </w:r>
            <w:r w:rsidR="00C274E5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/</w:t>
            </w:r>
            <w:r w:rsidR="00C274E5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696539" w:rsidP="00D070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2295,0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D0700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D07004" w:rsidP="00F70F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E3DFE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Кадников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Георгий Сергеевич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  <w:r w:rsidR="00803391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(долевая 1/</w:t>
            </w:r>
            <w:r w:rsidR="00C274E5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07004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43,4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грузовая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ГАЗ 33021</w:t>
            </w:r>
          </w:p>
        </w:tc>
      </w:tr>
      <w:tr w:rsidR="005E3DFE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C27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(долевая 1/</w:t>
            </w:r>
            <w:r w:rsidR="00C274E5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</w:t>
            </w:r>
            <w:r w:rsidR="0069653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2295,0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E3DFE" w:rsidRPr="00A72434" w:rsidTr="00EC2B79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96539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Кадников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Сергей Николаевич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C274E5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383195,45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312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36,0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312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ИСУЗУ ТРУПЕР </w:t>
            </w:r>
          </w:p>
        </w:tc>
      </w:tr>
      <w:tr w:rsidR="005E3DFE" w:rsidRPr="00A72434" w:rsidTr="00F761DB">
        <w:trPr>
          <w:trHeight w:val="239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nil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12" w:space="0" w:color="auto"/>
              <w:left w:val="nil"/>
              <w:bottom w:val="thinThickThinSmallGap" w:sz="24" w:space="0" w:color="auto"/>
              <w:right w:val="nil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nil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6312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600,0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DFE" w:rsidRPr="00F95F7F" w:rsidRDefault="005E3DFE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124C" w:rsidRPr="00A72434" w:rsidTr="00F761DB">
        <w:trPr>
          <w:trHeight w:val="239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Адаева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F95F7F" w:rsidRDefault="002F04F3" w:rsidP="00D410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</w:t>
            </w:r>
            <w:r w:rsidR="0063124C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епутат </w:t>
            </w:r>
            <w:proofErr w:type="spellStart"/>
            <w:r w:rsidR="00D4101D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Чернореченского</w:t>
            </w:r>
            <w:r w:rsidR="0063124C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сельсовета</w:t>
            </w:r>
            <w:proofErr w:type="spellEnd"/>
          </w:p>
        </w:tc>
        <w:tc>
          <w:tcPr>
            <w:tcW w:w="1260" w:type="dxa"/>
            <w:gridSpan w:val="3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F95F7F" w:rsidRDefault="002F04F3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310920,26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F95F7F" w:rsidRDefault="003B09E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F95F7F" w:rsidRDefault="003B09E6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3124C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D4101D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3437C" w:rsidRPr="00A72434" w:rsidTr="00F761DB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Адаев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Юрий Николаевич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A3437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2F04F3" w:rsidP="00A343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668333,45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легковая 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D4101D" w:rsidRPr="00F95F7F" w:rsidRDefault="00D4101D" w:rsidP="00D410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ВАЗ 21213</w:t>
            </w:r>
          </w:p>
          <w:p w:rsidR="00A3437C" w:rsidRPr="00F95F7F" w:rsidRDefault="00D4101D" w:rsidP="00D410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Форд-Фокус </w:t>
            </w:r>
          </w:p>
        </w:tc>
      </w:tr>
      <w:tr w:rsidR="00D4101D" w:rsidRPr="00A72434" w:rsidTr="00F761DB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F95F7F" w:rsidRDefault="00D4101D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F95F7F" w:rsidRDefault="00D4101D" w:rsidP="00A343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F95F7F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F95F7F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F95F7F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4101D" w:rsidRPr="00F95F7F" w:rsidRDefault="00D4101D" w:rsidP="00F002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D4101D" w:rsidRPr="00F95F7F" w:rsidRDefault="00D4101D" w:rsidP="00D410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4101D" w:rsidRPr="00A72434" w:rsidTr="00F761DB">
        <w:trPr>
          <w:trHeight w:val="540"/>
        </w:trPr>
        <w:tc>
          <w:tcPr>
            <w:tcW w:w="234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F95F7F" w:rsidRDefault="00F761DB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Баскаков Дмитрий Владимирович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F95F7F" w:rsidRDefault="00D4101D" w:rsidP="00F761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депутат </w:t>
            </w:r>
            <w:proofErr w:type="spellStart"/>
            <w:r w:rsidR="00F761DB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Чернореченского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сельсовета</w:t>
            </w:r>
            <w:proofErr w:type="spellEnd"/>
          </w:p>
        </w:tc>
        <w:tc>
          <w:tcPr>
            <w:tcW w:w="1260" w:type="dxa"/>
            <w:gridSpan w:val="3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F95F7F" w:rsidRDefault="00A75DCA" w:rsidP="00A343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210600,00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F95F7F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  <w:r w:rsidR="004C07E4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(общая долевая)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F95F7F" w:rsidRDefault="00D4101D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</w:t>
            </w:r>
            <w:r w:rsidR="004C07E4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F95F7F" w:rsidRDefault="00D4101D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F95F7F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101D" w:rsidRPr="00F95F7F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Хонда </w:t>
            </w: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цивик</w:t>
            </w:r>
            <w:proofErr w:type="spellEnd"/>
          </w:p>
        </w:tc>
      </w:tr>
      <w:tr w:rsidR="00A3437C" w:rsidRPr="00A72434" w:rsidTr="00EC2B79">
        <w:trPr>
          <w:trHeight w:val="540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Баскаков Кирилл Дмитриевич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A3437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A3437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4C07E4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A3437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42634C" w:rsidRPr="00A72434" w:rsidTr="00EC2B79">
        <w:trPr>
          <w:trHeight w:val="540"/>
        </w:trPr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F95F7F" w:rsidRDefault="0042634C" w:rsidP="00A75D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Баскаков </w:t>
            </w:r>
            <w:r w:rsidR="00A75DCA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Максим 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Дмитриевич</w:t>
            </w:r>
          </w:p>
        </w:tc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F95F7F" w:rsidRDefault="004263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F95F7F" w:rsidRDefault="004263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F95F7F" w:rsidRDefault="0042634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F95F7F" w:rsidRDefault="0042634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F95F7F" w:rsidRDefault="0042634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F95F7F" w:rsidRDefault="004263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634C" w:rsidRPr="00F95F7F" w:rsidRDefault="0042634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3437C" w:rsidRPr="00A72434" w:rsidTr="00C61EFC">
        <w:trPr>
          <w:trHeight w:val="506"/>
        </w:trPr>
        <w:tc>
          <w:tcPr>
            <w:tcW w:w="2344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4C07E4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Маршева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Оксана Борисовна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2F04F3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</w:t>
            </w:r>
            <w:r w:rsidR="004C07E4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епутат Чернореченского</w:t>
            </w:r>
            <w:r w:rsidR="006F1277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сельсовета</w:t>
            </w:r>
          </w:p>
        </w:tc>
        <w:tc>
          <w:tcPr>
            <w:tcW w:w="1260" w:type="dxa"/>
            <w:gridSpan w:val="3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2F04F3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403135,01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B6E44" w:rsidRPr="00F95F7F" w:rsidRDefault="004B6E44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A3437C" w:rsidRPr="00F95F7F" w:rsidRDefault="004C07E4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2F04F3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30,0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6F1277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2F04F3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12" w:space="0" w:color="auto"/>
              <w:bottom w:val="thinThickThinSmallGap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3437C" w:rsidRPr="00F95F7F" w:rsidRDefault="002F04F3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Тайота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Карина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Геримович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Татьяна Александровна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Депутат Чернореченского сельсовета</w:t>
            </w:r>
          </w:p>
        </w:tc>
        <w:tc>
          <w:tcPr>
            <w:tcW w:w="1260" w:type="dxa"/>
            <w:gridSpan w:val="3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742531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155921,00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76,6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Легковая 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TOYOTA GAMRY</w:t>
            </w:r>
            <w:r w:rsidR="00C63829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2007г.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1781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 (общая долевая ¼)</w:t>
            </w:r>
          </w:p>
          <w:p w:rsidR="00C63829" w:rsidRPr="00F95F7F" w:rsidRDefault="00C63829" w:rsidP="00C63829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Квартира (общая </w:t>
            </w:r>
            <w:r w:rsidR="00742531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совместная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  <w:p w:rsidR="00C63829" w:rsidRPr="00F95F7F" w:rsidRDefault="00C63829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60,5</w:t>
            </w:r>
          </w:p>
          <w:p w:rsidR="00C63829" w:rsidRPr="00F95F7F" w:rsidRDefault="00C63829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C63829" w:rsidRPr="00F95F7F" w:rsidRDefault="00C63829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28.9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Геримович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Алексей Сергеевич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742531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461826,52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3829" w:rsidRPr="00F95F7F" w:rsidRDefault="00C63829" w:rsidP="00C63829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Квартира (общая </w:t>
            </w:r>
            <w:r w:rsidR="00742531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совместная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3829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28,9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Геримович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Андрей Алексеевич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Геримович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Ольга Алексеевна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C274E5" w:rsidTr="00C61EFC">
        <w:trPr>
          <w:trHeight w:val="506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Гридин Сергей Сергеевич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Депутат Чернореченского сельсовета</w:t>
            </w:r>
          </w:p>
        </w:tc>
        <w:tc>
          <w:tcPr>
            <w:tcW w:w="1260" w:type="dxa"/>
            <w:gridSpan w:val="3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274E5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 (общая долевая ¼)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100,4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ВАЗ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-21150</w:t>
            </w:r>
          </w:p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ВАЗ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-21063</w:t>
            </w:r>
          </w:p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 (общая долевая</w:t>
            </w:r>
            <w:r w:rsidR="00C274E5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1/4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1424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Гридина Елизавета Владимировна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274E5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10000,0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Гридин Степан Сергеевич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C61EFC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Гридин Никита Сергеевич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C61EFC" w:rsidRPr="00F95F7F" w:rsidRDefault="00C61EFC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74490" w:rsidRPr="00A72434" w:rsidTr="00A74490">
        <w:trPr>
          <w:trHeight w:val="506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A744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Андреева Марина Николаевна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Депутат Чернореченского сельсовета</w:t>
            </w:r>
          </w:p>
        </w:tc>
        <w:tc>
          <w:tcPr>
            <w:tcW w:w="1260" w:type="dxa"/>
            <w:gridSpan w:val="3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2F04F3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297389,86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Жилой дом 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91,7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TOYOTA GALDINA</w:t>
            </w:r>
          </w:p>
        </w:tc>
      </w:tr>
      <w:tr w:rsidR="00A74490" w:rsidRPr="00A72434" w:rsidTr="00A74490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1500,0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74490" w:rsidRPr="00A72434" w:rsidTr="00C61EFC">
        <w:trPr>
          <w:trHeight w:val="506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4C07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4B6E4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28,1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A74490" w:rsidRPr="00F95F7F" w:rsidRDefault="00A74490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3437C" w:rsidRPr="00A72434" w:rsidTr="00C61EFC">
        <w:trPr>
          <w:trHeight w:val="540"/>
        </w:trPr>
        <w:tc>
          <w:tcPr>
            <w:tcW w:w="2344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Шведова Светлана Геннадьевна</w:t>
            </w:r>
          </w:p>
        </w:tc>
        <w:tc>
          <w:tcPr>
            <w:tcW w:w="180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B03A13" w:rsidP="00FC7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Заместитель председателя Совета </w:t>
            </w:r>
            <w:r w:rsidR="006F1277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депутат</w:t>
            </w: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ов</w:t>
            </w:r>
            <w:r w:rsidR="006F1277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C725F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Чернореченского</w:t>
            </w:r>
            <w:r w:rsidR="006F1277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сельсовета</w:t>
            </w:r>
          </w:p>
        </w:tc>
        <w:tc>
          <w:tcPr>
            <w:tcW w:w="1260" w:type="dxa"/>
            <w:gridSpan w:val="3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B03A13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281860,51</w:t>
            </w:r>
          </w:p>
        </w:tc>
        <w:tc>
          <w:tcPr>
            <w:tcW w:w="2159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6F1277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Квартира</w:t>
            </w:r>
            <w:r w:rsidR="00FC725F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(долевая собственность ½)</w:t>
            </w:r>
          </w:p>
        </w:tc>
        <w:tc>
          <w:tcPr>
            <w:tcW w:w="1402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40,3</w:t>
            </w:r>
          </w:p>
        </w:tc>
        <w:tc>
          <w:tcPr>
            <w:tcW w:w="1810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6F1277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A3437C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A3437C" w:rsidRPr="00F95F7F" w:rsidRDefault="00FC725F" w:rsidP="00FC7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C725F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FC7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82</w:t>
            </w:r>
            <w:r w:rsidR="00B03A13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C725F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FC72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B03A13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Нежилое здание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B03A13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3,2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F1277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F95F7F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Шведов Павел Николаевич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F95F7F" w:rsidRDefault="006F1277" w:rsidP="006607E4">
            <w:pPr>
              <w:spacing w:after="0" w:line="240" w:lineRule="auto"/>
              <w:ind w:left="708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F95F7F" w:rsidRDefault="00B03A13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308787,94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  <w:p w:rsidR="00FC725F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280,6</w:t>
            </w:r>
          </w:p>
          <w:p w:rsidR="00FC725F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30,1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F95F7F" w:rsidRDefault="006F1277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F1277" w:rsidRPr="00F95F7F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легковая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6F1277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Тайота</w:t>
            </w:r>
            <w:proofErr w:type="spellEnd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королла</w:t>
            </w:r>
            <w:proofErr w:type="spellEnd"/>
          </w:p>
          <w:p w:rsidR="00B03A13" w:rsidRPr="00F95F7F" w:rsidRDefault="00B03A13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УАЗ 469</w:t>
            </w:r>
          </w:p>
        </w:tc>
      </w:tr>
      <w:tr w:rsidR="00FC725F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6607E4">
            <w:pPr>
              <w:spacing w:after="0" w:line="240" w:lineRule="auto"/>
              <w:ind w:left="708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B03A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92</w:t>
            </w:r>
            <w:r w:rsidR="00B03A13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C725F" w:rsidRPr="00A72434" w:rsidTr="00C61EFC">
        <w:trPr>
          <w:trHeight w:val="540"/>
        </w:trPr>
        <w:tc>
          <w:tcPr>
            <w:tcW w:w="2344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6607E4">
            <w:pPr>
              <w:spacing w:after="0" w:line="240" w:lineRule="auto"/>
              <w:ind w:left="708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BC50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6200</w:t>
            </w:r>
            <w:r w:rsidR="00B03A13"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95F7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FC725F" w:rsidRPr="00F95F7F" w:rsidRDefault="00FC725F" w:rsidP="006F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:rsidR="00FC725F" w:rsidRPr="00F95F7F" w:rsidRDefault="00FC725F" w:rsidP="00E33A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bookmarkEnd w:id="0"/>
    <w:p w:rsidR="006607E4" w:rsidRDefault="00F95F7F" w:rsidP="006607E4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CE3D10" w:rsidRPr="00A72434" w:rsidRDefault="00CE3D10" w:rsidP="006607E4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sectPr w:rsidR="00CE3D10" w:rsidRPr="00A72434" w:rsidSect="00F761DB">
      <w:pgSz w:w="16838" w:h="11906" w:orient="landscape"/>
      <w:pgMar w:top="851" w:right="1134" w:bottom="1276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E6DB6"/>
    <w:rsid w:val="00002752"/>
    <w:rsid w:val="0000747C"/>
    <w:rsid w:val="000117A5"/>
    <w:rsid w:val="000154F1"/>
    <w:rsid w:val="00016876"/>
    <w:rsid w:val="00020117"/>
    <w:rsid w:val="00020637"/>
    <w:rsid w:val="00024C82"/>
    <w:rsid w:val="00027EC1"/>
    <w:rsid w:val="000328BA"/>
    <w:rsid w:val="00032905"/>
    <w:rsid w:val="0003673D"/>
    <w:rsid w:val="00043611"/>
    <w:rsid w:val="00047FB6"/>
    <w:rsid w:val="00050CB1"/>
    <w:rsid w:val="00062C34"/>
    <w:rsid w:val="00062F3D"/>
    <w:rsid w:val="0006373D"/>
    <w:rsid w:val="00063C3F"/>
    <w:rsid w:val="00065091"/>
    <w:rsid w:val="00065A27"/>
    <w:rsid w:val="000701E8"/>
    <w:rsid w:val="00072BA5"/>
    <w:rsid w:val="00074D85"/>
    <w:rsid w:val="00076690"/>
    <w:rsid w:val="0008072B"/>
    <w:rsid w:val="000809D4"/>
    <w:rsid w:val="000839F9"/>
    <w:rsid w:val="00086A59"/>
    <w:rsid w:val="00087726"/>
    <w:rsid w:val="000A2066"/>
    <w:rsid w:val="000A207F"/>
    <w:rsid w:val="000A46DE"/>
    <w:rsid w:val="000A4769"/>
    <w:rsid w:val="000A47F8"/>
    <w:rsid w:val="000A649B"/>
    <w:rsid w:val="000B318A"/>
    <w:rsid w:val="000B752C"/>
    <w:rsid w:val="000D028A"/>
    <w:rsid w:val="000D339A"/>
    <w:rsid w:val="000E4A76"/>
    <w:rsid w:val="000E5686"/>
    <w:rsid w:val="00101E21"/>
    <w:rsid w:val="00102335"/>
    <w:rsid w:val="0010356F"/>
    <w:rsid w:val="00103638"/>
    <w:rsid w:val="00110D75"/>
    <w:rsid w:val="00112156"/>
    <w:rsid w:val="00113AE2"/>
    <w:rsid w:val="00113CC2"/>
    <w:rsid w:val="00121DF5"/>
    <w:rsid w:val="00122291"/>
    <w:rsid w:val="0012258C"/>
    <w:rsid w:val="0012268D"/>
    <w:rsid w:val="001238AB"/>
    <w:rsid w:val="0012541E"/>
    <w:rsid w:val="001329CC"/>
    <w:rsid w:val="001332D5"/>
    <w:rsid w:val="001333D0"/>
    <w:rsid w:val="00135FC0"/>
    <w:rsid w:val="001408C5"/>
    <w:rsid w:val="00141141"/>
    <w:rsid w:val="00141267"/>
    <w:rsid w:val="00154E98"/>
    <w:rsid w:val="00154FE0"/>
    <w:rsid w:val="001627B9"/>
    <w:rsid w:val="001705CA"/>
    <w:rsid w:val="001747B4"/>
    <w:rsid w:val="001748E7"/>
    <w:rsid w:val="00175A9E"/>
    <w:rsid w:val="001817DA"/>
    <w:rsid w:val="00183485"/>
    <w:rsid w:val="001837DD"/>
    <w:rsid w:val="00184949"/>
    <w:rsid w:val="00192404"/>
    <w:rsid w:val="00192C62"/>
    <w:rsid w:val="00197BCB"/>
    <w:rsid w:val="001A206C"/>
    <w:rsid w:val="001A4095"/>
    <w:rsid w:val="001B0979"/>
    <w:rsid w:val="001B30C1"/>
    <w:rsid w:val="001B5C6C"/>
    <w:rsid w:val="001B7662"/>
    <w:rsid w:val="001B7AD8"/>
    <w:rsid w:val="001C002A"/>
    <w:rsid w:val="001C2ED3"/>
    <w:rsid w:val="001C4C52"/>
    <w:rsid w:val="001C4F46"/>
    <w:rsid w:val="001C5314"/>
    <w:rsid w:val="001D283E"/>
    <w:rsid w:val="001D44AE"/>
    <w:rsid w:val="001D7A18"/>
    <w:rsid w:val="001E0FF3"/>
    <w:rsid w:val="001E3DC2"/>
    <w:rsid w:val="001F43DE"/>
    <w:rsid w:val="001F4A6B"/>
    <w:rsid w:val="001F7511"/>
    <w:rsid w:val="00201357"/>
    <w:rsid w:val="002133CD"/>
    <w:rsid w:val="00220FAD"/>
    <w:rsid w:val="0022141A"/>
    <w:rsid w:val="002251A1"/>
    <w:rsid w:val="002313A7"/>
    <w:rsid w:val="002329F2"/>
    <w:rsid w:val="00234677"/>
    <w:rsid w:val="002350D6"/>
    <w:rsid w:val="002407F9"/>
    <w:rsid w:val="00241B61"/>
    <w:rsid w:val="00243C98"/>
    <w:rsid w:val="002450C5"/>
    <w:rsid w:val="00247653"/>
    <w:rsid w:val="00247EF9"/>
    <w:rsid w:val="002513BA"/>
    <w:rsid w:val="002535A9"/>
    <w:rsid w:val="00260BCE"/>
    <w:rsid w:val="0026146C"/>
    <w:rsid w:val="0026789C"/>
    <w:rsid w:val="002724A8"/>
    <w:rsid w:val="00273625"/>
    <w:rsid w:val="00276143"/>
    <w:rsid w:val="002768C4"/>
    <w:rsid w:val="002768D5"/>
    <w:rsid w:val="00277B21"/>
    <w:rsid w:val="00280081"/>
    <w:rsid w:val="0028654C"/>
    <w:rsid w:val="00286ADD"/>
    <w:rsid w:val="002924B8"/>
    <w:rsid w:val="0029382A"/>
    <w:rsid w:val="0029459B"/>
    <w:rsid w:val="00295362"/>
    <w:rsid w:val="002955DC"/>
    <w:rsid w:val="002A12BD"/>
    <w:rsid w:val="002A170A"/>
    <w:rsid w:val="002A3DC4"/>
    <w:rsid w:val="002A7FBA"/>
    <w:rsid w:val="002B0F46"/>
    <w:rsid w:val="002B2EC0"/>
    <w:rsid w:val="002B517E"/>
    <w:rsid w:val="002B6792"/>
    <w:rsid w:val="002C15EF"/>
    <w:rsid w:val="002C707E"/>
    <w:rsid w:val="002D22FA"/>
    <w:rsid w:val="002D2324"/>
    <w:rsid w:val="002D7D9B"/>
    <w:rsid w:val="002E3E25"/>
    <w:rsid w:val="002F04F3"/>
    <w:rsid w:val="002F0FFB"/>
    <w:rsid w:val="00315C39"/>
    <w:rsid w:val="00327D42"/>
    <w:rsid w:val="003407C9"/>
    <w:rsid w:val="00344E31"/>
    <w:rsid w:val="00351D8E"/>
    <w:rsid w:val="003635D0"/>
    <w:rsid w:val="00364294"/>
    <w:rsid w:val="00364AA2"/>
    <w:rsid w:val="003757C3"/>
    <w:rsid w:val="00375924"/>
    <w:rsid w:val="00380516"/>
    <w:rsid w:val="0038064A"/>
    <w:rsid w:val="00382BE2"/>
    <w:rsid w:val="0038548B"/>
    <w:rsid w:val="003929C6"/>
    <w:rsid w:val="003A064B"/>
    <w:rsid w:val="003A2C2C"/>
    <w:rsid w:val="003A487C"/>
    <w:rsid w:val="003A4CED"/>
    <w:rsid w:val="003A6BE5"/>
    <w:rsid w:val="003B09E6"/>
    <w:rsid w:val="003B12D7"/>
    <w:rsid w:val="003B2B43"/>
    <w:rsid w:val="003B3448"/>
    <w:rsid w:val="003B74E1"/>
    <w:rsid w:val="003C04DF"/>
    <w:rsid w:val="003C1936"/>
    <w:rsid w:val="003C1F20"/>
    <w:rsid w:val="003C3CF7"/>
    <w:rsid w:val="003C5DE8"/>
    <w:rsid w:val="003C5E5B"/>
    <w:rsid w:val="003C68FB"/>
    <w:rsid w:val="003D3D4C"/>
    <w:rsid w:val="003E1136"/>
    <w:rsid w:val="003E373A"/>
    <w:rsid w:val="003E37BC"/>
    <w:rsid w:val="003E383B"/>
    <w:rsid w:val="003E44ED"/>
    <w:rsid w:val="003E6335"/>
    <w:rsid w:val="003F3607"/>
    <w:rsid w:val="003F4058"/>
    <w:rsid w:val="003F58CE"/>
    <w:rsid w:val="003F62E7"/>
    <w:rsid w:val="003F7155"/>
    <w:rsid w:val="003F7695"/>
    <w:rsid w:val="00402FF6"/>
    <w:rsid w:val="00404BD0"/>
    <w:rsid w:val="00406BAA"/>
    <w:rsid w:val="00412EB6"/>
    <w:rsid w:val="0041367C"/>
    <w:rsid w:val="004148D0"/>
    <w:rsid w:val="00416E2C"/>
    <w:rsid w:val="00417638"/>
    <w:rsid w:val="00420596"/>
    <w:rsid w:val="00424330"/>
    <w:rsid w:val="0042634C"/>
    <w:rsid w:val="00431FD3"/>
    <w:rsid w:val="0043223B"/>
    <w:rsid w:val="00432378"/>
    <w:rsid w:val="004327AD"/>
    <w:rsid w:val="0043322C"/>
    <w:rsid w:val="00434990"/>
    <w:rsid w:val="00444B32"/>
    <w:rsid w:val="00450478"/>
    <w:rsid w:val="00453118"/>
    <w:rsid w:val="004616F6"/>
    <w:rsid w:val="00462759"/>
    <w:rsid w:val="00470D91"/>
    <w:rsid w:val="00471D03"/>
    <w:rsid w:val="00473703"/>
    <w:rsid w:val="00474B18"/>
    <w:rsid w:val="0047553E"/>
    <w:rsid w:val="00480EEE"/>
    <w:rsid w:val="00484BF0"/>
    <w:rsid w:val="004866B3"/>
    <w:rsid w:val="00486FAC"/>
    <w:rsid w:val="0049370E"/>
    <w:rsid w:val="004967FB"/>
    <w:rsid w:val="004A2234"/>
    <w:rsid w:val="004B0FC2"/>
    <w:rsid w:val="004B33B8"/>
    <w:rsid w:val="004B6E44"/>
    <w:rsid w:val="004C07E4"/>
    <w:rsid w:val="004C10D8"/>
    <w:rsid w:val="004D0F73"/>
    <w:rsid w:val="004D2BE6"/>
    <w:rsid w:val="004D3F54"/>
    <w:rsid w:val="004D4D47"/>
    <w:rsid w:val="004E5888"/>
    <w:rsid w:val="004F59AD"/>
    <w:rsid w:val="004F6084"/>
    <w:rsid w:val="004F74F5"/>
    <w:rsid w:val="00501080"/>
    <w:rsid w:val="00501AFB"/>
    <w:rsid w:val="0050284B"/>
    <w:rsid w:val="00512BE3"/>
    <w:rsid w:val="0051710D"/>
    <w:rsid w:val="005176C6"/>
    <w:rsid w:val="005216BA"/>
    <w:rsid w:val="005221DB"/>
    <w:rsid w:val="005265FB"/>
    <w:rsid w:val="00526A82"/>
    <w:rsid w:val="00532BE1"/>
    <w:rsid w:val="005424DA"/>
    <w:rsid w:val="00544F6D"/>
    <w:rsid w:val="00546BF2"/>
    <w:rsid w:val="00546DAD"/>
    <w:rsid w:val="005527A3"/>
    <w:rsid w:val="00553E2C"/>
    <w:rsid w:val="005571F4"/>
    <w:rsid w:val="0055722D"/>
    <w:rsid w:val="00563992"/>
    <w:rsid w:val="00564480"/>
    <w:rsid w:val="00570CF4"/>
    <w:rsid w:val="005746D7"/>
    <w:rsid w:val="00577240"/>
    <w:rsid w:val="00577F95"/>
    <w:rsid w:val="0058108A"/>
    <w:rsid w:val="005813AD"/>
    <w:rsid w:val="005864CA"/>
    <w:rsid w:val="005877BD"/>
    <w:rsid w:val="0059500F"/>
    <w:rsid w:val="00596D77"/>
    <w:rsid w:val="005A3380"/>
    <w:rsid w:val="005A5227"/>
    <w:rsid w:val="005A7725"/>
    <w:rsid w:val="005B0052"/>
    <w:rsid w:val="005B114D"/>
    <w:rsid w:val="005B20DB"/>
    <w:rsid w:val="005B380F"/>
    <w:rsid w:val="005C01C7"/>
    <w:rsid w:val="005C3F9A"/>
    <w:rsid w:val="005D06B7"/>
    <w:rsid w:val="005D1103"/>
    <w:rsid w:val="005E027E"/>
    <w:rsid w:val="005E3DFE"/>
    <w:rsid w:val="005E6C4E"/>
    <w:rsid w:val="005F3FAC"/>
    <w:rsid w:val="005F47E8"/>
    <w:rsid w:val="005F4856"/>
    <w:rsid w:val="005F6F77"/>
    <w:rsid w:val="006001A0"/>
    <w:rsid w:val="00604E7A"/>
    <w:rsid w:val="00610BDB"/>
    <w:rsid w:val="00610C53"/>
    <w:rsid w:val="00613428"/>
    <w:rsid w:val="006173AA"/>
    <w:rsid w:val="00617C17"/>
    <w:rsid w:val="006238BE"/>
    <w:rsid w:val="00626719"/>
    <w:rsid w:val="00626A8B"/>
    <w:rsid w:val="00630239"/>
    <w:rsid w:val="006309EA"/>
    <w:rsid w:val="0063124C"/>
    <w:rsid w:val="0063377E"/>
    <w:rsid w:val="006348B7"/>
    <w:rsid w:val="00635DED"/>
    <w:rsid w:val="0063762D"/>
    <w:rsid w:val="0065107C"/>
    <w:rsid w:val="006607E4"/>
    <w:rsid w:val="00660D8F"/>
    <w:rsid w:val="006614A2"/>
    <w:rsid w:val="0066251F"/>
    <w:rsid w:val="00666B7C"/>
    <w:rsid w:val="0068169A"/>
    <w:rsid w:val="00681D20"/>
    <w:rsid w:val="006843F4"/>
    <w:rsid w:val="00685226"/>
    <w:rsid w:val="00687059"/>
    <w:rsid w:val="0069051A"/>
    <w:rsid w:val="00693A39"/>
    <w:rsid w:val="00693CF7"/>
    <w:rsid w:val="0069546E"/>
    <w:rsid w:val="0069623F"/>
    <w:rsid w:val="00696539"/>
    <w:rsid w:val="006A5A1B"/>
    <w:rsid w:val="006B462D"/>
    <w:rsid w:val="006B4D4C"/>
    <w:rsid w:val="006B7F1F"/>
    <w:rsid w:val="006C546A"/>
    <w:rsid w:val="006C66DF"/>
    <w:rsid w:val="006C79C8"/>
    <w:rsid w:val="006D0193"/>
    <w:rsid w:val="006D1D20"/>
    <w:rsid w:val="006D621D"/>
    <w:rsid w:val="006D66E3"/>
    <w:rsid w:val="006D764D"/>
    <w:rsid w:val="006E0FF2"/>
    <w:rsid w:val="006E2149"/>
    <w:rsid w:val="006E3783"/>
    <w:rsid w:val="006E6DB6"/>
    <w:rsid w:val="006F1277"/>
    <w:rsid w:val="006F65F3"/>
    <w:rsid w:val="0070442B"/>
    <w:rsid w:val="0070601F"/>
    <w:rsid w:val="00712EEE"/>
    <w:rsid w:val="00715749"/>
    <w:rsid w:val="00716A78"/>
    <w:rsid w:val="00716DC5"/>
    <w:rsid w:val="00716FF9"/>
    <w:rsid w:val="0072109C"/>
    <w:rsid w:val="0072185C"/>
    <w:rsid w:val="00724FF2"/>
    <w:rsid w:val="007330B2"/>
    <w:rsid w:val="00735904"/>
    <w:rsid w:val="00736718"/>
    <w:rsid w:val="007407DB"/>
    <w:rsid w:val="00742531"/>
    <w:rsid w:val="0074438F"/>
    <w:rsid w:val="007577EC"/>
    <w:rsid w:val="00763EAB"/>
    <w:rsid w:val="007667AA"/>
    <w:rsid w:val="00767596"/>
    <w:rsid w:val="00771ACD"/>
    <w:rsid w:val="00774FBC"/>
    <w:rsid w:val="007758F2"/>
    <w:rsid w:val="00780631"/>
    <w:rsid w:val="0078367E"/>
    <w:rsid w:val="00787171"/>
    <w:rsid w:val="00792FEE"/>
    <w:rsid w:val="007941A8"/>
    <w:rsid w:val="00794344"/>
    <w:rsid w:val="00794A8A"/>
    <w:rsid w:val="00796BC8"/>
    <w:rsid w:val="007A1796"/>
    <w:rsid w:val="007A3531"/>
    <w:rsid w:val="007A6BA1"/>
    <w:rsid w:val="007B1011"/>
    <w:rsid w:val="007B3D52"/>
    <w:rsid w:val="007B4CBA"/>
    <w:rsid w:val="007C03D1"/>
    <w:rsid w:val="007C39E9"/>
    <w:rsid w:val="007C610B"/>
    <w:rsid w:val="007D39AC"/>
    <w:rsid w:val="007D6C3B"/>
    <w:rsid w:val="007E26C6"/>
    <w:rsid w:val="007E2F0F"/>
    <w:rsid w:val="007F2E3B"/>
    <w:rsid w:val="007F5EA9"/>
    <w:rsid w:val="007F6B55"/>
    <w:rsid w:val="0080045B"/>
    <w:rsid w:val="008004E7"/>
    <w:rsid w:val="00803391"/>
    <w:rsid w:val="0080452A"/>
    <w:rsid w:val="00822939"/>
    <w:rsid w:val="0082389E"/>
    <w:rsid w:val="008267B9"/>
    <w:rsid w:val="0083231E"/>
    <w:rsid w:val="00832786"/>
    <w:rsid w:val="0083667A"/>
    <w:rsid w:val="00837986"/>
    <w:rsid w:val="00846EE0"/>
    <w:rsid w:val="008514F3"/>
    <w:rsid w:val="00852658"/>
    <w:rsid w:val="008577A8"/>
    <w:rsid w:val="00861717"/>
    <w:rsid w:val="00863419"/>
    <w:rsid w:val="00864B81"/>
    <w:rsid w:val="00866E6E"/>
    <w:rsid w:val="00871085"/>
    <w:rsid w:val="00871B8A"/>
    <w:rsid w:val="008758D1"/>
    <w:rsid w:val="008812C1"/>
    <w:rsid w:val="00885BFA"/>
    <w:rsid w:val="00886B4A"/>
    <w:rsid w:val="00891948"/>
    <w:rsid w:val="00895904"/>
    <w:rsid w:val="00897AE5"/>
    <w:rsid w:val="008A4BCF"/>
    <w:rsid w:val="008A61D5"/>
    <w:rsid w:val="008A69CD"/>
    <w:rsid w:val="008A77F8"/>
    <w:rsid w:val="008B08D5"/>
    <w:rsid w:val="008B131D"/>
    <w:rsid w:val="008B250C"/>
    <w:rsid w:val="008C29C7"/>
    <w:rsid w:val="008C35B8"/>
    <w:rsid w:val="008C68FF"/>
    <w:rsid w:val="008D0B42"/>
    <w:rsid w:val="008D614C"/>
    <w:rsid w:val="008E0F78"/>
    <w:rsid w:val="008E10BF"/>
    <w:rsid w:val="008E3783"/>
    <w:rsid w:val="008E49DD"/>
    <w:rsid w:val="008E5D7F"/>
    <w:rsid w:val="008E6AB7"/>
    <w:rsid w:val="008F45F8"/>
    <w:rsid w:val="008F4C81"/>
    <w:rsid w:val="008F4F3D"/>
    <w:rsid w:val="00900AD2"/>
    <w:rsid w:val="00901B2E"/>
    <w:rsid w:val="009033A4"/>
    <w:rsid w:val="009175A6"/>
    <w:rsid w:val="00920C9E"/>
    <w:rsid w:val="009225EE"/>
    <w:rsid w:val="00923F36"/>
    <w:rsid w:val="009243B9"/>
    <w:rsid w:val="00925FB9"/>
    <w:rsid w:val="00931A7D"/>
    <w:rsid w:val="00932058"/>
    <w:rsid w:val="00932A84"/>
    <w:rsid w:val="00941349"/>
    <w:rsid w:val="00943E3F"/>
    <w:rsid w:val="009448E2"/>
    <w:rsid w:val="0095166A"/>
    <w:rsid w:val="009561C0"/>
    <w:rsid w:val="0095710D"/>
    <w:rsid w:val="009619B6"/>
    <w:rsid w:val="00966AB7"/>
    <w:rsid w:val="00972D08"/>
    <w:rsid w:val="00974DF3"/>
    <w:rsid w:val="009765F0"/>
    <w:rsid w:val="009817B6"/>
    <w:rsid w:val="00987D87"/>
    <w:rsid w:val="00992477"/>
    <w:rsid w:val="00994803"/>
    <w:rsid w:val="009974E7"/>
    <w:rsid w:val="009A0B84"/>
    <w:rsid w:val="009A35D4"/>
    <w:rsid w:val="009A48F3"/>
    <w:rsid w:val="009A701E"/>
    <w:rsid w:val="009B47BF"/>
    <w:rsid w:val="009B6C33"/>
    <w:rsid w:val="009C037C"/>
    <w:rsid w:val="009D078C"/>
    <w:rsid w:val="009D1031"/>
    <w:rsid w:val="009D237C"/>
    <w:rsid w:val="009D4B6C"/>
    <w:rsid w:val="009E1893"/>
    <w:rsid w:val="009E3213"/>
    <w:rsid w:val="009F0966"/>
    <w:rsid w:val="009F119B"/>
    <w:rsid w:val="009F3821"/>
    <w:rsid w:val="009F7FD2"/>
    <w:rsid w:val="00A002CF"/>
    <w:rsid w:val="00A04530"/>
    <w:rsid w:val="00A054E9"/>
    <w:rsid w:val="00A07C3A"/>
    <w:rsid w:val="00A11BE2"/>
    <w:rsid w:val="00A12C70"/>
    <w:rsid w:val="00A13E6F"/>
    <w:rsid w:val="00A15971"/>
    <w:rsid w:val="00A15B45"/>
    <w:rsid w:val="00A227C5"/>
    <w:rsid w:val="00A24DCD"/>
    <w:rsid w:val="00A3437C"/>
    <w:rsid w:val="00A36BF7"/>
    <w:rsid w:val="00A4478E"/>
    <w:rsid w:val="00A45BA0"/>
    <w:rsid w:val="00A46358"/>
    <w:rsid w:val="00A50B24"/>
    <w:rsid w:val="00A55833"/>
    <w:rsid w:val="00A57AD3"/>
    <w:rsid w:val="00A6219F"/>
    <w:rsid w:val="00A64F78"/>
    <w:rsid w:val="00A72434"/>
    <w:rsid w:val="00A74490"/>
    <w:rsid w:val="00A75A51"/>
    <w:rsid w:val="00A75DCA"/>
    <w:rsid w:val="00A7634E"/>
    <w:rsid w:val="00A76E4D"/>
    <w:rsid w:val="00A802DF"/>
    <w:rsid w:val="00A8290B"/>
    <w:rsid w:val="00A85BC5"/>
    <w:rsid w:val="00A9554C"/>
    <w:rsid w:val="00A97A14"/>
    <w:rsid w:val="00AA264E"/>
    <w:rsid w:val="00AA7F13"/>
    <w:rsid w:val="00AB3C59"/>
    <w:rsid w:val="00AB5DDC"/>
    <w:rsid w:val="00AC24DC"/>
    <w:rsid w:val="00AC3611"/>
    <w:rsid w:val="00AC4914"/>
    <w:rsid w:val="00AC70CB"/>
    <w:rsid w:val="00AD32B1"/>
    <w:rsid w:val="00AE011E"/>
    <w:rsid w:val="00AE01D3"/>
    <w:rsid w:val="00AE0627"/>
    <w:rsid w:val="00AE1F9F"/>
    <w:rsid w:val="00AE2D72"/>
    <w:rsid w:val="00AF076B"/>
    <w:rsid w:val="00AF0962"/>
    <w:rsid w:val="00AF1451"/>
    <w:rsid w:val="00AF27E0"/>
    <w:rsid w:val="00AF440B"/>
    <w:rsid w:val="00AF4CFC"/>
    <w:rsid w:val="00AF7D97"/>
    <w:rsid w:val="00B0200D"/>
    <w:rsid w:val="00B028AC"/>
    <w:rsid w:val="00B03A13"/>
    <w:rsid w:val="00B040E4"/>
    <w:rsid w:val="00B05C37"/>
    <w:rsid w:val="00B11C6C"/>
    <w:rsid w:val="00B146CD"/>
    <w:rsid w:val="00B15670"/>
    <w:rsid w:val="00B226D5"/>
    <w:rsid w:val="00B22A4B"/>
    <w:rsid w:val="00B24F82"/>
    <w:rsid w:val="00B271A3"/>
    <w:rsid w:val="00B33FBF"/>
    <w:rsid w:val="00B3407D"/>
    <w:rsid w:val="00B363A6"/>
    <w:rsid w:val="00B3663A"/>
    <w:rsid w:val="00B511AA"/>
    <w:rsid w:val="00B51423"/>
    <w:rsid w:val="00B52610"/>
    <w:rsid w:val="00B6070C"/>
    <w:rsid w:val="00B63968"/>
    <w:rsid w:val="00B66426"/>
    <w:rsid w:val="00B7056B"/>
    <w:rsid w:val="00B85B98"/>
    <w:rsid w:val="00B87402"/>
    <w:rsid w:val="00B95A0C"/>
    <w:rsid w:val="00BA439B"/>
    <w:rsid w:val="00BA518C"/>
    <w:rsid w:val="00BA57CF"/>
    <w:rsid w:val="00BB03BF"/>
    <w:rsid w:val="00BB10EB"/>
    <w:rsid w:val="00BB160A"/>
    <w:rsid w:val="00BB2863"/>
    <w:rsid w:val="00BB3108"/>
    <w:rsid w:val="00BB496B"/>
    <w:rsid w:val="00BB4FF1"/>
    <w:rsid w:val="00BC0569"/>
    <w:rsid w:val="00BC23A9"/>
    <w:rsid w:val="00BC49E7"/>
    <w:rsid w:val="00BC500B"/>
    <w:rsid w:val="00BD10AF"/>
    <w:rsid w:val="00BD4494"/>
    <w:rsid w:val="00BE0904"/>
    <w:rsid w:val="00BE0D7C"/>
    <w:rsid w:val="00BE4CF1"/>
    <w:rsid w:val="00BE7E46"/>
    <w:rsid w:val="00BF42B8"/>
    <w:rsid w:val="00C006A3"/>
    <w:rsid w:val="00C027D9"/>
    <w:rsid w:val="00C04030"/>
    <w:rsid w:val="00C11CED"/>
    <w:rsid w:val="00C209DA"/>
    <w:rsid w:val="00C214E8"/>
    <w:rsid w:val="00C21ED1"/>
    <w:rsid w:val="00C22249"/>
    <w:rsid w:val="00C274E5"/>
    <w:rsid w:val="00C40403"/>
    <w:rsid w:val="00C45636"/>
    <w:rsid w:val="00C47413"/>
    <w:rsid w:val="00C55F9D"/>
    <w:rsid w:val="00C61EFC"/>
    <w:rsid w:val="00C63829"/>
    <w:rsid w:val="00C64D94"/>
    <w:rsid w:val="00C73215"/>
    <w:rsid w:val="00C73B8B"/>
    <w:rsid w:val="00C74B0C"/>
    <w:rsid w:val="00C757C9"/>
    <w:rsid w:val="00C773CB"/>
    <w:rsid w:val="00C9262A"/>
    <w:rsid w:val="00CB0131"/>
    <w:rsid w:val="00CB45FF"/>
    <w:rsid w:val="00CC28E8"/>
    <w:rsid w:val="00CC4CD9"/>
    <w:rsid w:val="00CD08C4"/>
    <w:rsid w:val="00CD1D89"/>
    <w:rsid w:val="00CD2226"/>
    <w:rsid w:val="00CD7262"/>
    <w:rsid w:val="00CE3D10"/>
    <w:rsid w:val="00CE48AD"/>
    <w:rsid w:val="00CE5C7C"/>
    <w:rsid w:val="00CE7B6F"/>
    <w:rsid w:val="00CF005A"/>
    <w:rsid w:val="00CF2DDE"/>
    <w:rsid w:val="00CF7563"/>
    <w:rsid w:val="00D00A00"/>
    <w:rsid w:val="00D01423"/>
    <w:rsid w:val="00D04972"/>
    <w:rsid w:val="00D07004"/>
    <w:rsid w:val="00D1230D"/>
    <w:rsid w:val="00D14AB1"/>
    <w:rsid w:val="00D14EAD"/>
    <w:rsid w:val="00D15A87"/>
    <w:rsid w:val="00D23B3D"/>
    <w:rsid w:val="00D339F1"/>
    <w:rsid w:val="00D4101D"/>
    <w:rsid w:val="00D41594"/>
    <w:rsid w:val="00D416C7"/>
    <w:rsid w:val="00D44539"/>
    <w:rsid w:val="00D468FC"/>
    <w:rsid w:val="00D5014D"/>
    <w:rsid w:val="00D52F8A"/>
    <w:rsid w:val="00D5513C"/>
    <w:rsid w:val="00D573D1"/>
    <w:rsid w:val="00D579A5"/>
    <w:rsid w:val="00D61349"/>
    <w:rsid w:val="00D613F8"/>
    <w:rsid w:val="00D621DB"/>
    <w:rsid w:val="00D62EC1"/>
    <w:rsid w:val="00D63F61"/>
    <w:rsid w:val="00D6451C"/>
    <w:rsid w:val="00D764DD"/>
    <w:rsid w:val="00D77B96"/>
    <w:rsid w:val="00D805C9"/>
    <w:rsid w:val="00D8256A"/>
    <w:rsid w:val="00D83F5F"/>
    <w:rsid w:val="00D8732D"/>
    <w:rsid w:val="00D908DB"/>
    <w:rsid w:val="00D94E2D"/>
    <w:rsid w:val="00D96DAF"/>
    <w:rsid w:val="00DA429D"/>
    <w:rsid w:val="00DB00B5"/>
    <w:rsid w:val="00DB6A76"/>
    <w:rsid w:val="00DC246F"/>
    <w:rsid w:val="00DC7F48"/>
    <w:rsid w:val="00DD2888"/>
    <w:rsid w:val="00DD5E9D"/>
    <w:rsid w:val="00DD6AE6"/>
    <w:rsid w:val="00DD77C6"/>
    <w:rsid w:val="00DE1862"/>
    <w:rsid w:val="00DE30A6"/>
    <w:rsid w:val="00DE49E7"/>
    <w:rsid w:val="00DE63F2"/>
    <w:rsid w:val="00DF17E9"/>
    <w:rsid w:val="00DF3E15"/>
    <w:rsid w:val="00DF5BBB"/>
    <w:rsid w:val="00DF66B3"/>
    <w:rsid w:val="00E010AC"/>
    <w:rsid w:val="00E01E3D"/>
    <w:rsid w:val="00E0254E"/>
    <w:rsid w:val="00E0428C"/>
    <w:rsid w:val="00E1365F"/>
    <w:rsid w:val="00E14746"/>
    <w:rsid w:val="00E14B9B"/>
    <w:rsid w:val="00E16910"/>
    <w:rsid w:val="00E226B3"/>
    <w:rsid w:val="00E25155"/>
    <w:rsid w:val="00E305EB"/>
    <w:rsid w:val="00E33A5C"/>
    <w:rsid w:val="00E43CDF"/>
    <w:rsid w:val="00E459DB"/>
    <w:rsid w:val="00E4609F"/>
    <w:rsid w:val="00E51E5C"/>
    <w:rsid w:val="00E54800"/>
    <w:rsid w:val="00E570A4"/>
    <w:rsid w:val="00E60EB8"/>
    <w:rsid w:val="00E66C8C"/>
    <w:rsid w:val="00E66E4C"/>
    <w:rsid w:val="00E77A9B"/>
    <w:rsid w:val="00E81C31"/>
    <w:rsid w:val="00E82512"/>
    <w:rsid w:val="00E855BB"/>
    <w:rsid w:val="00E9109B"/>
    <w:rsid w:val="00EA600B"/>
    <w:rsid w:val="00EA6616"/>
    <w:rsid w:val="00EB0635"/>
    <w:rsid w:val="00EB14EA"/>
    <w:rsid w:val="00EB45C0"/>
    <w:rsid w:val="00EB7598"/>
    <w:rsid w:val="00EC1CF3"/>
    <w:rsid w:val="00EC2B79"/>
    <w:rsid w:val="00EC4B2B"/>
    <w:rsid w:val="00EC5384"/>
    <w:rsid w:val="00EC7DA1"/>
    <w:rsid w:val="00ED14BF"/>
    <w:rsid w:val="00ED1F3B"/>
    <w:rsid w:val="00EE0DF7"/>
    <w:rsid w:val="00EE19BC"/>
    <w:rsid w:val="00EE2F9A"/>
    <w:rsid w:val="00EE6914"/>
    <w:rsid w:val="00EF17DA"/>
    <w:rsid w:val="00F0021F"/>
    <w:rsid w:val="00F0558C"/>
    <w:rsid w:val="00F05DA4"/>
    <w:rsid w:val="00F15E85"/>
    <w:rsid w:val="00F21A71"/>
    <w:rsid w:val="00F24353"/>
    <w:rsid w:val="00F26848"/>
    <w:rsid w:val="00F33812"/>
    <w:rsid w:val="00F379DD"/>
    <w:rsid w:val="00F40510"/>
    <w:rsid w:val="00F41DF3"/>
    <w:rsid w:val="00F43D6F"/>
    <w:rsid w:val="00F52360"/>
    <w:rsid w:val="00F54431"/>
    <w:rsid w:val="00F54F77"/>
    <w:rsid w:val="00F56546"/>
    <w:rsid w:val="00F5710D"/>
    <w:rsid w:val="00F61088"/>
    <w:rsid w:val="00F6299F"/>
    <w:rsid w:val="00F70F98"/>
    <w:rsid w:val="00F71FC1"/>
    <w:rsid w:val="00F72307"/>
    <w:rsid w:val="00F728A2"/>
    <w:rsid w:val="00F73770"/>
    <w:rsid w:val="00F761DB"/>
    <w:rsid w:val="00F768F8"/>
    <w:rsid w:val="00F81405"/>
    <w:rsid w:val="00F9331A"/>
    <w:rsid w:val="00F95ABE"/>
    <w:rsid w:val="00F95F7F"/>
    <w:rsid w:val="00FB0540"/>
    <w:rsid w:val="00FB19A7"/>
    <w:rsid w:val="00FB73FF"/>
    <w:rsid w:val="00FC04D0"/>
    <w:rsid w:val="00FC6F57"/>
    <w:rsid w:val="00FC725F"/>
    <w:rsid w:val="00FD1FC4"/>
    <w:rsid w:val="00FD2DE7"/>
    <w:rsid w:val="00FD34A5"/>
    <w:rsid w:val="00FD3849"/>
    <w:rsid w:val="00FD5537"/>
    <w:rsid w:val="00FD770C"/>
    <w:rsid w:val="00FE17C5"/>
    <w:rsid w:val="00FE43AB"/>
    <w:rsid w:val="00FE69F3"/>
    <w:rsid w:val="00FE7D7A"/>
    <w:rsid w:val="00FF0643"/>
    <w:rsid w:val="00FF38EB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DB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6DB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6CDBE-B1A4-4A62-BC9E-2DB2B48D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User18</cp:lastModifiedBy>
  <cp:revision>26</cp:revision>
  <dcterms:created xsi:type="dcterms:W3CDTF">2017-04-18T02:45:00Z</dcterms:created>
  <dcterms:modified xsi:type="dcterms:W3CDTF">2018-04-27T04:58:00Z</dcterms:modified>
</cp:coreProperties>
</file>